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9E" w:rsidRDefault="001A539E">
      <w:pPr>
        <w:pStyle w:val="Tekstpodstawowy"/>
        <w:spacing w:before="4"/>
        <w:rPr>
          <w:rFonts w:ascii="Times New Roman"/>
          <w:sz w:val="17"/>
        </w:rPr>
      </w:pPr>
      <w:r w:rsidRPr="001A539E">
        <w:pict>
          <v:group id="_x0000_s1036" style="position:absolute;margin-left:96.9pt;margin-top:52pt;width:395.3pt;height:727.3pt;z-index:-15771648;mso-position-horizontal-relative:page;mso-position-vertical-relative:page" coordorigin="1938,1040" coordsize="7906,14546">
            <v:shape id="_x0000_s1043" style="position:absolute;left:3272;top:8237;width:5300;height:7340" coordorigin="3273,8237" coordsize="5300,7340" path="m8572,8237l5922,15577,3273,8237r5299,xe" filled="f" strokecolor="#231f20" strokeweight=".92pt">
              <v:stroke dashstyle="dot"/>
              <v:path arrowok="t"/>
            </v:shape>
            <v:shape id="_x0000_s1042" style="position:absolute;left:7204;top:5603;width:2630;height:2630" coordorigin="7205,5603" coordsize="2630,2630" path="m9834,6918r-2,75l9826,7066r-10,72l9802,7209r-18,70l9762,7347r-25,66l9709,7478r-32,63l9643,7601r-38,59l9564,7717r-44,54l9473,7823r-49,49l9372,7918r-54,44l9262,8003r-59,38l9142,8076r-63,32l9015,8136r-67,25l8880,8182r-69,18l8740,8214r-72,10l8594,8230r-75,3l8445,8230r-74,-6l8299,8214r-71,-14l8159,8182r-69,-21l8024,8136r-65,-28l7897,8076r-61,-35l7777,8003r-56,-41l7667,7918r-52,-46l7566,7823r-47,-52l7475,7717r-41,-57l7396,7601r-35,-60l7330,7478r-29,-65l7277,7347r-22,-68l7237,7209r-14,-71l7213,7066r-6,-73l7205,6918r2,-75l7213,6770r10,-72l7237,6627r18,-70l7277,6489r24,-66l7330,6358r31,-63l7396,6234r38,-58l7475,6119r44,-54l7566,6013r49,-49l7667,5918r54,-44l7777,5833r59,-38l7897,5760r62,-32l8024,5700r66,-25l8159,5654r69,-18l8299,5622r72,-10l8445,5605r74,-2l8594,5605r74,7l8740,5622r71,14l8880,5654r68,21l9015,5700r64,28l9142,5760r61,35l9262,5833r56,41l9372,5918r52,46l9473,6013r47,52l9564,6119r41,57l9643,6234r34,61l9709,6358r28,65l9762,6489r22,68l9802,6627r14,71l9826,6770r6,73l9834,6918xe" filled="f" strokecolor="#231f20" strokeweight=".92pt">
              <v:stroke dashstyle="dot"/>
              <v:path arrowok="t"/>
            </v:shape>
            <v:shape id="_x0000_s1041" style="position:absolute;left:4575;top:5603;width:2630;height:2630" coordorigin="4576,5603" coordsize="2630,2630" path="m7205,6918r-2,75l7197,7066r-10,72l7173,7209r-18,70l7133,7347r-25,66l7080,7478r-32,63l7013,7601r-38,59l6935,7717r-44,54l6844,7823r-49,49l6743,7918r-54,44l6633,8003r-59,38l6513,8076r-63,32l6386,8136r-67,25l6251,8182r-69,18l6111,8214r-73,10l5965,8230r-75,3l5816,8230r-74,-6l5670,8214r-71,-14l5529,8182r-68,-21l5395,8136r-65,-28l5268,8076r-61,-35l5148,8003r-56,-41l5038,7918r-52,-46l4937,7823r-47,-52l4846,7717r-41,-57l4767,7601r-35,-60l4701,7478r-29,-65l4647,7347r-21,-68l4608,7209r-14,-71l4584,7066r-6,-73l4576,6918r2,-75l4584,6770r10,-72l4608,6627r18,-70l4647,6489r25,-66l4701,6358r31,-63l4767,6234r38,-58l4846,6119r44,-54l4937,6013r49,-49l5038,5918r54,-44l5148,5833r59,-38l5268,5760r62,-32l5395,5700r66,-25l5529,5654r70,-18l5670,5622r72,-10l5816,5605r74,-2l5965,5605r73,7l6111,5622r71,14l6251,5654r68,21l6386,5700r64,28l6513,5760r61,35l6633,5833r56,41l6743,5918r52,46l6844,6013r47,52l6935,6119r40,57l7013,6234r35,61l7080,6358r28,65l7133,6489r22,68l7173,6627r14,71l7197,6770r6,73l7205,6918xe" filled="f" strokecolor="#231f20" strokeweight=".92pt">
              <v:stroke dashstyle="dot"/>
              <v:path arrowok="t"/>
            </v:shape>
            <v:shape id="_x0000_s1040" style="position:absolute;left:5890;top:3322;width:2630;height:2630" coordorigin="5890,3322" coordsize="2630,2630" path="m8519,4637r-2,74l8511,4785r-10,72l8487,4928r-18,70l8448,5066r-25,66l8395,5197r-32,63l8328,5320r-38,59l8249,5436r-44,54l8159,5542r-49,49l8058,5637r-54,44l7947,5722r-59,38l7828,5795r-63,32l7700,5855r-66,25l7566,5901r-70,18l7425,5933r-72,10l7280,5949r-75,2l7130,5949r-73,-6l6985,5933r-71,-14l6844,5901r-68,-21l6710,5855r-65,-28l6582,5795r-61,-35l6463,5722r-57,-41l6352,5637r-52,-46l6251,5542r-46,-52l6161,5436r-41,-57l6082,5320r-35,-60l6015,5197r-28,-65l5962,5066r-21,-68l5923,4928r-14,-71l5899,4785r-7,-74l5890,4637r2,-75l5899,4489r10,-73l5923,4346r18,-70l5962,4208r25,-66l6015,4077r32,-63l6082,3953r38,-58l6161,3838r44,-54l6251,3732r49,-49l6352,3637r54,-44l6463,3552r58,-38l6582,3479r63,-32l6710,3419r66,-25l6844,3373r70,-18l6985,3341r72,-10l7130,3324r75,-2l7280,3324r73,7l7425,3341r71,14l7566,3373r68,21l7700,3419r65,28l7828,3479r60,35l7947,3552r57,41l8058,3637r52,46l8159,3732r46,52l8249,3838r41,57l8328,3953r35,61l8395,4077r28,65l8448,4208r21,68l8487,4346r14,70l8511,4489r6,73l8519,4637xe" filled="f" strokecolor="#231f20" strokeweight=".92pt">
              <v:stroke dashstyle="dot"/>
              <v:path arrowok="t"/>
            </v:shape>
            <v:shape id="_x0000_s1039" style="position:absolute;left:4575;top:1049;width:2630;height:2630" coordorigin="4576,1050" coordsize="2630,2630" path="m7205,2364r-2,75l7197,2512r-10,73l7173,2656r-18,69l7133,2793r-25,67l7080,2924r-32,63l7013,3048r-38,58l6935,3163r-44,54l6844,3269r-49,49l6743,3365r-54,43l6633,3449r-59,38l6513,3522r-63,32l6386,3582r-67,25l6251,3629r-69,17l6111,3660r-73,11l5965,3677r-75,2l5816,3677r-74,-6l5670,3660r-71,-14l5529,3629r-68,-22l5395,3582r-65,-28l5268,3522r-61,-35l5148,3449r-56,-41l5038,3365r-52,-47l4937,3269r-47,-52l4846,3163r-41,-57l4767,3048r-35,-61l4701,2924r-29,-64l4647,2793r-21,-68l4608,2656r-14,-71l4584,2512r-6,-73l4576,2364r2,-74l4584,2216r10,-72l4608,2073r18,-70l4647,1935r25,-66l4701,1804r31,-63l4767,1681r38,-59l4846,1566r44,-55l4937,1460r49,-50l5038,1364r54,-44l5148,1279r59,-38l5268,1206r62,-31l5395,1146r66,-25l5529,1100r70,-18l5670,1068r72,-10l5816,1052r74,-2l5965,1052r73,6l6111,1068r71,14l6251,1100r68,21l6386,1146r64,29l6513,1206r61,35l6633,1279r56,41l6743,1364r52,46l6844,1460r47,51l6935,1566r40,56l7013,1681r35,60l7080,1804r28,65l7133,1935r22,68l7173,2073r14,71l7197,2216r6,74l7205,2364xe" filled="f" strokecolor="#231f20" strokeweight=".92pt">
              <v:stroke dashstyle="dot"/>
              <v:path arrowok="t"/>
            </v:shape>
            <v:shape id="_x0000_s1038" style="position:absolute;left:3261;top:3322;width:2630;height:2630" coordorigin="3261,3322" coordsize="2630,2630" path="m5890,4637r-2,74l5882,4785r-10,72l5858,4928r-18,70l5819,5066r-25,66l5765,5197r-31,63l5699,5320r-38,59l5620,5436r-44,54l5530,5542r-50,49l5429,5637r-55,44l5318,5722r-59,38l5199,5795r-63,32l5071,5855r-66,25l4937,5901r-70,18l4796,5933r-72,10l4650,5949r-74,2l4501,5949r-73,-6l4355,5933r-71,-14l4215,5901r-68,-21l4080,5855r-64,-28l3953,5795r-61,-35l3834,5722r-57,-41l3723,5637r-52,-46l3622,5542r-47,-52l3532,5436r-41,-57l3453,5320r-35,-60l3386,5197r-28,-65l3333,5066r-22,-68l3294,4928r-14,-71l3270,4785r-7,-74l3261,4637r2,-75l3270,4489r10,-73l3294,4346r17,-70l3333,4208r25,-66l3386,4077r32,-63l3453,3953r38,-58l3532,3838r43,-54l3622,3732r49,-49l3723,3637r54,-44l3834,3552r58,-38l3953,3479r63,-32l4080,3419r67,-25l4215,3373r69,-18l4355,3341r73,-10l4501,3324r75,-2l4650,3324r74,7l4796,3341r71,14l4937,3373r68,21l5071,3419r65,28l5199,3479r60,35l5318,3552r56,41l5429,3637r51,46l5530,3732r46,52l5620,3838r41,57l5699,3953r35,61l5765,4077r29,65l5819,4208r21,68l5858,4346r14,70l5882,4489r6,73l5890,4637xe" filled="f" strokecolor="#231f20" strokeweight=".92pt">
              <v:stroke dashstyle="dot"/>
              <v:path arrowok="t"/>
            </v:shape>
            <v:shape id="_x0000_s1037" style="position:absolute;left:1946;top:5603;width:2630;height:2630" coordorigin="1947,5603" coordsize="2630,2630" path="m4576,6918r-2,75l4568,7066r-11,72l4543,7209r-17,70l4504,7347r-25,66l4451,7478r-32,63l4384,7601r-38,59l4305,7717r-43,54l4215,7823r-49,49l4114,7918r-54,44l4003,8003r-58,38l3884,8076r-63,32l3757,8136r-67,25l3622,8182r-69,18l3482,8214r-73,10l3336,8230r-75,3l3187,8230r-74,-6l3041,8214r-71,-14l2900,8182r-68,-21l2766,8136r-65,-28l2639,8076r-61,-35l2519,8003r-56,-41l2408,7918r-51,-46l2307,7823r-46,-52l2217,7717r-41,-57l2138,7601r-35,-60l2072,7478r-29,-65l2018,7347r-21,-68l1979,7209r-14,-71l1955,7066r-6,-73l1947,6918r2,-75l1955,6770r10,-72l1979,6627r18,-70l2018,6489r25,-66l2072,6358r31,-63l2138,6234r38,-58l2217,6119r44,-54l2307,6013r50,-49l2408,5918r55,-44l2519,5833r59,-38l2639,5760r62,-32l2766,5700r66,-25l2900,5654r70,-18l3041,5622r72,-10l3187,5605r74,-2l3336,5605r73,7l3482,5622r71,14l3622,5654r68,21l3757,5700r64,28l3884,5760r61,35l4003,5833r57,41l4114,5918r52,46l4215,6013r47,52l4305,6119r41,57l4384,6234r35,61l4451,6358r28,65l4504,6489r22,68l4543,6627r14,71l4568,6770r6,73l4576,6918xe" filled="f" strokecolor="#231f20" strokeweight=".92pt">
              <v:stroke dashstyle="dot"/>
              <v:path arrowok="t"/>
            </v:shape>
            <w10:wrap anchorx="page" anchory="page"/>
          </v:group>
        </w:pict>
      </w:r>
    </w:p>
    <w:p w:rsidR="001A539E" w:rsidRDefault="001A539E">
      <w:pPr>
        <w:rPr>
          <w:rFonts w:ascii="Times New Roman"/>
          <w:sz w:val="17"/>
        </w:rPr>
        <w:sectPr w:rsidR="001A53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280" w:right="1680" w:bottom="920" w:left="1680" w:header="810" w:footer="734" w:gutter="0"/>
          <w:cols w:space="708"/>
        </w:sectPr>
      </w:pPr>
    </w:p>
    <w:p w:rsidR="001A539E" w:rsidRDefault="001A539E">
      <w:pPr>
        <w:pStyle w:val="Tekstpodstawowy"/>
        <w:spacing w:before="4"/>
        <w:rPr>
          <w:rFonts w:ascii="Times New Roman"/>
          <w:sz w:val="17"/>
        </w:rPr>
      </w:pPr>
      <w:r w:rsidRPr="001A539E">
        <w:lastRenderedPageBreak/>
        <w:pict>
          <v:group id="_x0000_s1030" style="position:absolute;margin-left:63.25pt;margin-top:175.55pt;width:468.95pt;height:467.6pt;z-index:15729152;mso-position-horizontal-relative:page;mso-position-vertical-relative:page" coordorigin="1265,3511" coordsize="9379,9352">
            <v:shape id="_x0000_s1035" style="position:absolute;left:3239;top:5498;width:5301;height:5301" coordorigin="3240,5499" coordsize="5301,5301" path="m8541,8149r-1,76l8536,8300r-5,74l8524,8448r-9,73l8504,8594r-14,71l8475,8737r-17,70l8439,8877r-20,69l8396,9014r-24,67l8346,9148r-28,66l8289,9278r-31,64l8225,9405r-34,61l8155,9527r-38,60l8078,9646r-40,57l7996,9759r-44,56l7907,9869r-46,52l7813,9973r-49,50l7714,10072r-51,48l7610,10166r-54,45l7501,10254r-57,42l7387,10337r-59,39l7268,10414r-60,35l7146,10484r-63,33l7019,10548r-64,29l6889,10605r-66,26l6755,10655r-68,23l6618,10698r-70,19l6478,10734r-71,15l6335,10762r-73,12l6189,10783r-74,7l6041,10795r-75,3l5890,10800r-75,-2l5740,10795r-74,-5l5592,10783r-73,-9l5446,10762r-72,-13l5303,10734r-71,-17l5163,10698r-69,-20l5025,10655r-67,-24l4892,10605r-66,-28l4761,10548r-63,-31l4635,10484r-62,-35l4512,10414r-59,-38l4394,10337r-58,-41l4280,10254r-55,-43l4171,10166r-53,-46l4067,10072r-51,-49l3967,9973r-47,-52l3873,9869r-44,-54l3785,9759r-42,-56l3703,9646r-40,-59l3626,9527r-36,-61l3556,9405r-33,-63l3492,9278r-30,-64l3435,9148r-26,-67l3384,9014r-22,-68l3341,8877r-19,-70l3305,8737r-15,-72l3277,8594r-11,-73l3257,8448r-8,-74l3244,8300r-3,-75l3240,8149r1,-75l3244,7999r5,-75l3257,7851r9,-74l3277,7705r13,-72l3305,7562r17,-71l3341,7421r21,-69l3384,7284r25,-67l3435,7150r27,-65l3492,7020r31,-64l3556,6894r34,-62l3626,6771r37,-60l3703,6653r40,-58l3785,6539r44,-55l3873,6430r47,-53l3967,6325r49,-50l4067,6226r51,-47l4171,6132r54,-45l4280,6044r56,-42l4394,5961r59,-39l4512,5885r61,-36l4635,5815r63,-33l4761,5751r65,-30l4892,5693r66,-26l5025,5643r69,-22l5163,5600r69,-19l5303,5564r71,-15l5446,5536r73,-11l5592,5515r74,-7l5740,5503r75,-3l5890,5499r76,1l6041,5503r74,5l6189,5515r73,10l6335,5536r72,13l6478,5564r70,17l6618,5600r69,21l6755,5643r68,24l6889,5693r66,28l7019,5751r64,31l7146,5815r62,34l7268,5885r60,37l7387,5961r57,41l7501,6044r55,43l7610,6132r53,47l7714,6226r50,49l7813,6325r48,52l7907,6430r45,54l7996,6539r42,56l8078,6653r39,58l8155,6771r36,61l8225,6894r33,62l8289,7020r29,65l8346,7150r26,67l8396,7284r23,68l8439,7421r19,70l8475,7562r15,71l8504,7705r11,72l8524,7851r7,73l8536,7999r4,75l8541,8149xe" filled="f" strokecolor="#231f20" strokeweight=".92pt">
              <v:stroke dashstyle="dot"/>
              <v:path arrowok="t"/>
            </v:shape>
            <v:line id="_x0000_s1034" style="position:absolute" from="8048,5995" to="10541,3520" strokecolor="#231f20" strokeweight=".92pt">
              <v:stroke dashstyle="dot"/>
            </v:line>
            <v:line id="_x0000_s1033" style="position:absolute" from="1274,12787" to="3740,10304" strokecolor="#231f20" strokeweight=".92pt">
              <v:stroke dashstyle="dot"/>
            </v:line>
            <v:line id="_x0000_s1032" style="position:absolute" from="8048,10304" to="10634,12853" strokecolor="#231f20" strokeweight=".92pt">
              <v:stroke dashstyle="dot"/>
            </v:line>
            <v:line id="_x0000_s1031" style="position:absolute" from="1274,3520" to="3740,5995" strokecolor="#231f20" strokeweight=".92pt">
              <v:stroke dashstyle="dot"/>
            </v:line>
            <w10:wrap anchorx="page" anchory="page"/>
          </v:group>
        </w:pict>
      </w:r>
      <w:r w:rsidRPr="001A539E">
        <w:pict>
          <v:line id="_x0000_s1029" style="position:absolute;z-index:15729664;mso-position-horizontal-relative:page;mso-position-vertical-relative:page" from="447.05pt,407.45pt" to="585.05pt,407.45pt" strokecolor="#231f20" strokeweight=".92pt">
            <v:stroke dashstyle="dot"/>
            <w10:wrap anchorx="page" anchory="page"/>
          </v:line>
        </w:pict>
      </w:r>
      <w:r w:rsidRPr="001A539E">
        <w:pict>
          <v:line id="_x0000_s1028" style="position:absolute;z-index:15730176;mso-position-horizontal-relative:page;mso-position-vertical-relative:page" from="4.35pt,407.45pt" to="142.35pt,407.45pt" strokecolor="#231f20" strokeweight=".92pt">
            <v:stroke dashstyle="dot"/>
            <w10:wrap anchorx="page" anchory="page"/>
          </v:line>
        </w:pict>
      </w:r>
      <w:r w:rsidRPr="001A539E">
        <w:pict>
          <v:line id="_x0000_s1027" style="position:absolute;z-index:15730688;mso-position-horizontal-relative:page;mso-position-vertical-relative:page" from="294.7pt,255.15pt" to="294.7pt,75pt" strokecolor="#231f20" strokeweight=".92pt">
            <v:stroke dashstyle="dot"/>
            <w10:wrap anchorx="page" anchory="page"/>
          </v:line>
        </w:pict>
      </w:r>
      <w:r w:rsidRPr="001A539E">
        <w:pict>
          <v:line id="_x0000_s1026" style="position:absolute;z-index:15731200;mso-position-horizontal-relative:page;mso-position-vertical-relative:page" from="294.7pt,739pt" to="294.7pt,559.8pt" strokecolor="#231f20" strokeweight=".92pt">
            <v:stroke dashstyle="dot"/>
            <w10:wrap anchorx="page" anchory="page"/>
          </v:line>
        </w:pict>
      </w:r>
    </w:p>
    <w:sectPr w:rsidR="001A539E" w:rsidSect="001A539E">
      <w:headerReference w:type="default" r:id="rId12"/>
      <w:footerReference w:type="default" r:id="rId13"/>
      <w:pgSz w:w="11910" w:h="16840"/>
      <w:pgMar w:top="1280" w:right="1679" w:bottom="920" w:left="1680" w:header="810" w:footer="7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F2" w:rsidRDefault="001E01F2" w:rsidP="001A539E">
      <w:r>
        <w:separator/>
      </w:r>
    </w:p>
  </w:endnote>
  <w:endnote w:type="continuationSeparator" w:id="1">
    <w:p w:rsidR="001E01F2" w:rsidRDefault="001E01F2" w:rsidP="001A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41" w:rsidRDefault="004306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9E" w:rsidRDefault="001A539E">
    <w:pPr>
      <w:pStyle w:val="Tekstpodstawowy"/>
      <w:spacing w:line="14" w:lineRule="auto"/>
      <w:rPr>
        <w:sz w:val="20"/>
      </w:rPr>
    </w:pPr>
    <w:r w:rsidRPr="001A539E">
      <w:pict>
        <v:shape id="_x0000_s2055" style="position:absolute;margin-left:278.15pt;margin-top:795.2pt;width:36.15pt;height:34.2pt;z-index:-15771136;mso-position-horizontal-relative:page;mso-position-vertical-relative:page" coordorigin="5563,15904" coordsize="723,684" o:spt="100" adj="0,,0" path="m5811,16393r-52,l5738,16442r-16,44l5712,16523r-1,30l5714,16568r7,11l5730,16586r11,1l5743,16587r4,-1l5750,16584r-11,l5739,16574r-1,-11l5742,16536r17,-42l5785,16441r26,-48xm5773,16275r-1,l5751,16285r-33,24l5689,16338r-11,28l5685,16380r17,10l5727,16394r32,-1l5811,16393r7,-13l5858,16366r-153,l5701,16363r-1,-3l5700,16360r8,-22l5730,16313r25,-23l5774,16275r-1,xm6053,15979r-30,18l5981,16040r-49,64l5879,16181r-52,85l5780,16351r-18,5l5746,16360r-16,3l5716,16365r-11,1l5858,16366r19,-6l5944,16332r16,-8l5851,16324r55,-89l5963,16152r52,-70l6059,16033r30,-20l6095,16013r8,l6099,16003r-13,-13l6070,15981r-17,-2xm6204,15921r-68,l6196,15932r41,24l6255,15992r-10,45l6210,16087r-54,52l6088,16192r-78,50l5930,16287r-79,37l5960,16324r55,-27l6085,16257r66,-45l6208,16163r44,-51l6280,16060r6,-53l6256,15948r-52,-27xm6125,15904r-61,1l5953,15924r-100,32l5767,15997r-73,47l5636,16093r-42,48l5570,16184r-7,36l5572,16247r18,16l5615,16270r30,-1l5655,16268r,l5641,16266r-16,-7l5612,16248r-6,-17l5614,16197r30,-44l5691,16105r60,-49l5822,16009r78,-40l5981,15939r80,-17l6136,15921r68,l6195,15916r-70,-12xm6103,16013r-8,l6101,16014r6,6l6103,16013xe" fillcolor="#231f20" stroked="f">
          <v:stroke joinstyle="round"/>
          <v:formulas/>
          <v:path arrowok="t" o:connecttype="segments"/>
          <w10:wrap anchorx="page" anchory="page"/>
        </v:shape>
      </w:pict>
    </w:r>
    <w:r w:rsidRPr="001A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.85pt;margin-top:810.85pt;width:101.8pt;height:18.65pt;z-index:-15770624;mso-position-horizontal-relative:page;mso-position-vertical-relative:page" filled="f" stroked="f">
          <v:textbox inset="0,0,0,0">
            <w:txbxContent>
              <w:p w:rsidR="001A539E" w:rsidRDefault="001A539E" w:rsidP="00430641">
                <w:pPr>
                  <w:pStyle w:val="Tekstpodstawowy"/>
                  <w:spacing w:before="27"/>
                </w:pPr>
              </w:p>
            </w:txbxContent>
          </v:textbox>
          <w10:wrap anchorx="page" anchory="page"/>
        </v:shape>
      </w:pict>
    </w:r>
    <w:r w:rsidRPr="001A539E">
      <w:pict>
        <v:shape id="_x0000_s2053" type="#_x0000_t202" style="position:absolute;margin-left:452pt;margin-top:810.85pt;width:119.85pt;height:18.65pt;z-index:-15770112;mso-position-horizontal-relative:page;mso-position-vertical-relative:page" filled="f" stroked="f">
          <v:textbox inset="0,0,0,0">
            <w:txbxContent>
              <w:p w:rsidR="001A539E" w:rsidRDefault="001A539E">
                <w:pPr>
                  <w:pStyle w:val="Tekstpodstawowy"/>
                  <w:spacing w:before="27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41" w:rsidRDefault="00430641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9E" w:rsidRDefault="001A539E">
    <w:pPr>
      <w:pStyle w:val="Tekstpodstawowy"/>
      <w:spacing w:line="14" w:lineRule="auto"/>
      <w:rPr>
        <w:sz w:val="20"/>
      </w:rPr>
    </w:pPr>
    <w:r w:rsidRPr="001A539E">
      <w:pict>
        <v:shape id="_x0000_s2051" style="position:absolute;margin-left:278.15pt;margin-top:795.2pt;width:36.15pt;height:34.2pt;z-index:-15769088;mso-position-horizontal-relative:page;mso-position-vertical-relative:page" coordorigin="5563,15904" coordsize="723,684" o:spt="100" adj="0,,0" path="m5811,16393r-52,l5738,16442r-16,44l5712,16523r-1,30l5714,16568r6,11l5730,16586r11,1l5743,16587r4,-1l5750,16584r-11,l5739,16574r-1,-11l5742,16536r17,-42l5785,16441r26,-48xm5773,16275r-1,l5751,16285r-33,24l5689,16338r-11,28l5685,16380r17,10l5727,16394r32,-1l5811,16393r7,-13l5858,16366r-153,l5701,16363r-1,-3l5700,16360r8,-22l5730,16313r25,-23l5774,16275r-1,xm6053,15979r-30,18l5981,16040r-49,64l5879,16181r-52,85l5780,16351r-18,5l5746,16360r-16,3l5716,16365r-11,1l5858,16366r19,-6l5944,16332r16,-8l5851,16324r55,-89l5963,16152r52,-70l6059,16033r30,-20l6095,16013r8,l6099,16003r-13,-13l6069,15981r-16,-2xm6204,15921r-68,l6196,15932r41,24l6255,15992r-10,45l6210,16087r-54,52l6088,16192r-78,50l5930,16287r-79,37l5960,16324r54,-27l6085,16257r66,-45l6208,16163r44,-51l6280,16060r6,-53l6256,15948r-52,-27xm6125,15904r-61,1l5953,15924r-100,32l5767,15997r-73,47l5636,16093r-42,48l5570,16184r-7,36l5572,16247r18,16l5615,16270r30,-1l5655,16268r,l5641,16266r-16,-7l5612,16248r-6,-17l5614,16197r30,-44l5690,16105r61,-49l5822,16009r78,-40l5981,15939r80,-17l6136,15921r68,l6195,15916r-70,-12xm6103,16013r-8,l6101,16014r6,6l6103,16013xe" fillcolor="#231f20" stroked="f">
          <v:stroke joinstyle="round"/>
          <v:formulas/>
          <v:path arrowok="t" o:connecttype="segments"/>
          <w10:wrap anchorx="page" anchory="page"/>
        </v:shape>
      </w:pict>
    </w:r>
    <w:r w:rsidRPr="001A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.85pt;margin-top:810.85pt;width:101.8pt;height:18.65pt;z-index:-15768576;mso-position-horizontal-relative:page;mso-position-vertical-relative:page" filled="f" stroked="f">
          <v:textbox inset="0,0,0,0">
            <w:txbxContent>
              <w:p w:rsidR="001A539E" w:rsidRPr="00430641" w:rsidRDefault="001A539E" w:rsidP="00430641"/>
            </w:txbxContent>
          </v:textbox>
          <w10:wrap anchorx="page" anchory="page"/>
        </v:shape>
      </w:pict>
    </w:r>
    <w:r w:rsidRPr="001A539E">
      <w:pict>
        <v:shape id="_x0000_s2049" type="#_x0000_t202" style="position:absolute;margin-left:452pt;margin-top:810.85pt;width:119.85pt;height:18.65pt;z-index:-15768064;mso-position-horizontal-relative:page;mso-position-vertical-relative:page" filled="f" stroked="f">
          <v:textbox inset="0,0,0,0">
            <w:txbxContent>
              <w:p w:rsidR="001A539E" w:rsidRPr="00430641" w:rsidRDefault="001A539E" w:rsidP="0043064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F2" w:rsidRDefault="001E01F2" w:rsidP="001A539E">
      <w:r>
        <w:separator/>
      </w:r>
    </w:p>
  </w:footnote>
  <w:footnote w:type="continuationSeparator" w:id="1">
    <w:p w:rsidR="001E01F2" w:rsidRDefault="001E01F2" w:rsidP="001A5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41" w:rsidRDefault="004306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9E" w:rsidRDefault="001A539E">
    <w:pPr>
      <w:pStyle w:val="Tekstpodstawowy"/>
      <w:spacing w:line="14" w:lineRule="auto"/>
      <w:rPr>
        <w:sz w:val="20"/>
      </w:rPr>
    </w:pPr>
    <w:r w:rsidRPr="001A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2.85pt;margin-top:39.5pt;width:147.75pt;height:25.75pt;z-index:-15771648;mso-position-horizontal-relative:page;mso-position-vertical-relative:page" filled="f" stroked="f">
          <v:textbox inset="0,0,0,0">
            <w:txbxContent>
              <w:p w:rsidR="001A539E" w:rsidRDefault="001E01F2">
                <w:pPr>
                  <w:spacing w:before="49"/>
                  <w:ind w:left="20"/>
                  <w:rPr>
                    <w:rFonts w:ascii="Arial Black" w:hAnsi="Arial Black"/>
                    <w:sz w:val="32"/>
                  </w:rPr>
                </w:pPr>
                <w:r>
                  <w:rPr>
                    <w:rFonts w:ascii="Arial Black" w:hAnsi="Arial Black"/>
                    <w:color w:val="231F20"/>
                    <w:w w:val="70"/>
                    <w:sz w:val="32"/>
                  </w:rPr>
                  <w:t>LODY</w:t>
                </w:r>
                <w:r>
                  <w:rPr>
                    <w:rFonts w:ascii="Arial Black" w:hAnsi="Arial Black"/>
                    <w:color w:val="231F20"/>
                    <w:spacing w:val="-21"/>
                    <w:w w:val="70"/>
                    <w:sz w:val="32"/>
                  </w:rPr>
                  <w:t xml:space="preserve"> </w:t>
                </w:r>
                <w:r>
                  <w:rPr>
                    <w:rFonts w:ascii="Arial Black" w:hAnsi="Arial Black"/>
                    <w:color w:val="231F20"/>
                    <w:w w:val="70"/>
                    <w:sz w:val="32"/>
                  </w:rPr>
                  <w:t>-</w:t>
                </w:r>
                <w:r>
                  <w:rPr>
                    <w:rFonts w:ascii="Arial Black" w:hAnsi="Arial Black"/>
                    <w:color w:val="231F20"/>
                    <w:spacing w:val="-20"/>
                    <w:w w:val="70"/>
                    <w:sz w:val="32"/>
                  </w:rPr>
                  <w:t xml:space="preserve"> </w:t>
                </w:r>
                <w:r>
                  <w:rPr>
                    <w:rFonts w:ascii="Arial Black" w:hAnsi="Arial Black"/>
                    <w:color w:val="231F20"/>
                    <w:w w:val="70"/>
                    <w:sz w:val="32"/>
                  </w:rPr>
                  <w:t>połącz</w:t>
                </w:r>
                <w:r>
                  <w:rPr>
                    <w:rFonts w:ascii="Arial Black" w:hAnsi="Arial Black"/>
                    <w:color w:val="231F20"/>
                    <w:spacing w:val="-21"/>
                    <w:w w:val="70"/>
                    <w:sz w:val="32"/>
                  </w:rPr>
                  <w:t xml:space="preserve"> </w:t>
                </w:r>
                <w:r>
                  <w:rPr>
                    <w:rFonts w:ascii="Arial Black" w:hAnsi="Arial Black"/>
                    <w:color w:val="231F20"/>
                    <w:w w:val="70"/>
                    <w:sz w:val="32"/>
                  </w:rPr>
                  <w:t>kropeczki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41" w:rsidRDefault="00430641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9E" w:rsidRDefault="001A539E">
    <w:pPr>
      <w:pStyle w:val="Tekstpodstawowy"/>
      <w:spacing w:line="14" w:lineRule="auto"/>
      <w:rPr>
        <w:sz w:val="20"/>
      </w:rPr>
    </w:pPr>
    <w:r w:rsidRPr="001A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.85pt;margin-top:39.5pt;width:165.05pt;height:25.75pt;z-index:-15769600;mso-position-horizontal-relative:page;mso-position-vertical-relative:page" filled="f" stroked="f">
          <v:textbox inset="0,0,0,0">
            <w:txbxContent>
              <w:p w:rsidR="001A539E" w:rsidRDefault="001E01F2">
                <w:pPr>
                  <w:spacing w:before="49"/>
                  <w:ind w:left="20"/>
                  <w:rPr>
                    <w:rFonts w:ascii="Arial Black" w:hAnsi="Arial Black"/>
                    <w:sz w:val="32"/>
                  </w:rPr>
                </w:pPr>
                <w:r>
                  <w:rPr>
                    <w:rFonts w:ascii="Arial Black" w:hAnsi="Arial Black"/>
                    <w:color w:val="231F20"/>
                    <w:w w:val="70"/>
                    <w:sz w:val="32"/>
                  </w:rPr>
                  <w:t>SŁOŃCE - połącz</w:t>
                </w:r>
                <w:r>
                  <w:rPr>
                    <w:rFonts w:ascii="Arial Black" w:hAnsi="Arial Black"/>
                    <w:color w:val="231F20"/>
                    <w:spacing w:val="-56"/>
                    <w:w w:val="70"/>
                    <w:sz w:val="32"/>
                  </w:rPr>
                  <w:t xml:space="preserve"> </w:t>
                </w:r>
                <w:r>
                  <w:rPr>
                    <w:rFonts w:ascii="Arial Black" w:hAnsi="Arial Black"/>
                    <w:color w:val="231F20"/>
                    <w:w w:val="70"/>
                    <w:sz w:val="32"/>
                  </w:rPr>
                  <w:t>kropeczki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539E"/>
    <w:rsid w:val="001A539E"/>
    <w:rsid w:val="001E01F2"/>
    <w:rsid w:val="0043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A539E"/>
    <w:rPr>
      <w:rFonts w:ascii="Georgia" w:eastAsia="Georgia" w:hAnsi="Georgia" w:cs="Georg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A539E"/>
    <w:rPr>
      <w:sz w:val="28"/>
      <w:szCs w:val="28"/>
    </w:rPr>
  </w:style>
  <w:style w:type="paragraph" w:styleId="Tytu">
    <w:name w:val="Title"/>
    <w:basedOn w:val="Normalny"/>
    <w:uiPriority w:val="1"/>
    <w:qFormat/>
    <w:rsid w:val="001A539E"/>
    <w:pPr>
      <w:spacing w:before="49"/>
      <w:ind w:left="20"/>
    </w:pPr>
    <w:rPr>
      <w:rFonts w:ascii="Arial Black" w:eastAsia="Arial Black" w:hAnsi="Arial Black" w:cs="Arial Black"/>
      <w:sz w:val="32"/>
      <w:szCs w:val="32"/>
    </w:rPr>
  </w:style>
  <w:style w:type="paragraph" w:styleId="Akapitzlist">
    <w:name w:val="List Paragraph"/>
    <w:basedOn w:val="Normalny"/>
    <w:uiPriority w:val="1"/>
    <w:qFormat/>
    <w:rsid w:val="001A539E"/>
  </w:style>
  <w:style w:type="paragraph" w:customStyle="1" w:styleId="TableParagraph">
    <w:name w:val="Table Paragraph"/>
    <w:basedOn w:val="Normalny"/>
    <w:uiPriority w:val="1"/>
    <w:qFormat/>
    <w:rsid w:val="001A539E"/>
  </w:style>
  <w:style w:type="paragraph" w:styleId="Nagwek">
    <w:name w:val="header"/>
    <w:basedOn w:val="Normalny"/>
    <w:link w:val="NagwekZnak"/>
    <w:uiPriority w:val="99"/>
    <w:semiHidden/>
    <w:unhideWhenUsed/>
    <w:rsid w:val="0043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0641"/>
    <w:rPr>
      <w:rFonts w:ascii="Georgia" w:eastAsia="Georgia" w:hAnsi="Georgia" w:cs="Georgi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30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0641"/>
    <w:rPr>
      <w:rFonts w:ascii="Georgia" w:eastAsia="Georgia" w:hAnsi="Georgia" w:cs="Georgi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Laczenie Kropeczek</dc:title>
  <cp:lastModifiedBy>Agnieszka</cp:lastModifiedBy>
  <cp:revision>2</cp:revision>
  <dcterms:created xsi:type="dcterms:W3CDTF">2020-06-20T11:27:00Z</dcterms:created>
  <dcterms:modified xsi:type="dcterms:W3CDTF">2020-06-20T11:31:00Z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2020-06-20T00:00:00Z</vt:filetime>
  </property>
</Properties>
</file>